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D90C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American</w:t>
      </w:r>
    </w:p>
    <w:p w14:paraId="57797E1F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Acre $$$</w:t>
      </w:r>
    </w:p>
    <w:p w14:paraId="6AE84027" w14:textId="77777777" w:rsidR="004D20C1" w:rsidRPr="00EF2011" w:rsidRDefault="004D20C1" w:rsidP="00691652">
      <w:pPr>
        <w:pStyle w:val="Name"/>
        <w:tabs>
          <w:tab w:val="clear" w:pos="360"/>
          <w:tab w:val="left" w:pos="140"/>
        </w:tabs>
        <w:spacing w:line="276" w:lineRule="auto"/>
        <w:rPr>
          <w:rStyle w:val="Restaurant2"/>
          <w:rFonts w:cs="Adobe Garamond Pro Bold"/>
          <w:bCs/>
          <w:i w:val="0"/>
          <w:iCs w:val="0"/>
          <w:sz w:val="22"/>
          <w:szCs w:val="22"/>
        </w:rPr>
      </w:pPr>
      <w:r w:rsidRPr="00EF2011">
        <w:rPr>
          <w:rFonts w:cs="Adobe Garamond Pro Bold"/>
          <w:bCs/>
          <w:i w:val="0"/>
          <w:iCs w:val="0"/>
          <w:sz w:val="22"/>
          <w:szCs w:val="22"/>
        </w:rPr>
        <w:t>Alchemy Memphis $$$</w:t>
      </w:r>
    </w:p>
    <w:p w14:paraId="6AF210A6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proofErr w:type="spellStart"/>
      <w:r w:rsidRPr="00EF2011">
        <w:rPr>
          <w:rStyle w:val="Restaurant2"/>
          <w:sz w:val="22"/>
          <w:szCs w:val="22"/>
        </w:rPr>
        <w:t>BedRock</w:t>
      </w:r>
      <w:proofErr w:type="spellEnd"/>
      <w:r w:rsidRPr="00EF2011">
        <w:rPr>
          <w:rStyle w:val="Restaurant2"/>
          <w:sz w:val="22"/>
          <w:szCs w:val="22"/>
        </w:rPr>
        <w:t xml:space="preserve"> Eats $$</w:t>
      </w:r>
    </w:p>
    <w:p w14:paraId="357437CD" w14:textId="77777777" w:rsidR="00D82338" w:rsidRPr="00EF2011" w:rsidRDefault="00D82338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Beauty Shop $$</w:t>
      </w:r>
    </w:p>
    <w:p w14:paraId="468D8871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Blues City Café $</w:t>
      </w:r>
    </w:p>
    <w:p w14:paraId="3EB8302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Bosco’s Squared $-$$</w:t>
      </w:r>
      <w:r w:rsidRPr="00EF2011">
        <w:rPr>
          <w:rStyle w:val="Name2"/>
          <w:sz w:val="22"/>
          <w:szCs w:val="22"/>
        </w:rPr>
        <w:t xml:space="preserve"> </w:t>
      </w:r>
    </w:p>
    <w:p w14:paraId="2FE720FC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 xml:space="preserve">Brass Door $$ </w:t>
      </w:r>
    </w:p>
    <w:p w14:paraId="50E92E06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Brookhaven Pub $$</w:t>
      </w:r>
    </w:p>
    <w:p w14:paraId="1C978B27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Café 1912 $-$$</w:t>
      </w:r>
    </w:p>
    <w:p w14:paraId="7CC20B0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Café Eclectic $</w:t>
      </w:r>
    </w:p>
    <w:p w14:paraId="5D85CAF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Celtic Crossing $$</w:t>
      </w:r>
    </w:p>
    <w:p w14:paraId="69A9C6ED" w14:textId="77777777" w:rsidR="005848A2" w:rsidRDefault="005848A2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>
        <w:rPr>
          <w:rStyle w:val="Restaurant2"/>
          <w:sz w:val="22"/>
          <w:szCs w:val="22"/>
        </w:rPr>
        <w:t>Char $$</w:t>
      </w:r>
    </w:p>
    <w:p w14:paraId="7AA93471" w14:textId="40944F5A" w:rsidR="003D0A07" w:rsidRDefault="003D0A07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proofErr w:type="spellStart"/>
      <w:r>
        <w:rPr>
          <w:rStyle w:val="Restaurant2"/>
          <w:sz w:val="22"/>
          <w:szCs w:val="22"/>
        </w:rPr>
        <w:t>Cheffie’s</w:t>
      </w:r>
      <w:proofErr w:type="spellEnd"/>
      <w:r>
        <w:rPr>
          <w:rStyle w:val="Restaurant2"/>
          <w:sz w:val="22"/>
          <w:szCs w:val="22"/>
        </w:rPr>
        <w:t xml:space="preserve"> $</w:t>
      </w:r>
    </w:p>
    <w:p w14:paraId="70C7C9B4" w14:textId="28E80F90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Curfew $$-$$$</w:t>
      </w:r>
    </w:p>
    <w:p w14:paraId="3B92012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Erling Jensen’s $$$$</w:t>
      </w:r>
      <w:r w:rsidRPr="00EF2011">
        <w:rPr>
          <w:rStyle w:val="Name2"/>
          <w:sz w:val="22"/>
          <w:szCs w:val="22"/>
        </w:rPr>
        <w:t xml:space="preserve"> </w:t>
      </w:r>
    </w:p>
    <w:p w14:paraId="6B429A91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Folk’s Folly $$$-$$$$</w:t>
      </w:r>
    </w:p>
    <w:p w14:paraId="75309A5E" w14:textId="77777777" w:rsidR="00D82338" w:rsidRPr="00EF2011" w:rsidRDefault="00D82338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Fleming’s $$$</w:t>
      </w:r>
    </w:p>
    <w:p w14:paraId="649F055A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Flight $$$</w:t>
      </w:r>
    </w:p>
    <w:p w14:paraId="1056972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proofErr w:type="spellStart"/>
      <w:r w:rsidRPr="00EF2011">
        <w:rPr>
          <w:rStyle w:val="Restaurant2"/>
          <w:sz w:val="22"/>
          <w:szCs w:val="22"/>
        </w:rPr>
        <w:t>LaBaguette</w:t>
      </w:r>
      <w:proofErr w:type="spellEnd"/>
      <w:r w:rsidRPr="00EF2011">
        <w:rPr>
          <w:rStyle w:val="Restaurant2"/>
          <w:sz w:val="22"/>
          <w:szCs w:val="22"/>
        </w:rPr>
        <w:t xml:space="preserve"> $</w:t>
      </w:r>
    </w:p>
    <w:p w14:paraId="64F0FF9E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i/>
          <w:iCs/>
          <w:sz w:val="22"/>
          <w:szCs w:val="22"/>
        </w:rPr>
      </w:pPr>
      <w:r w:rsidRPr="00EF2011">
        <w:rPr>
          <w:rStyle w:val="Restaurant2"/>
          <w:sz w:val="22"/>
          <w:szCs w:val="22"/>
        </w:rPr>
        <w:t>LaFayette's Music Room $$</w:t>
      </w:r>
    </w:p>
    <w:p w14:paraId="5580AE0F" w14:textId="77777777" w:rsidR="000045BC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Maximo’s $$</w:t>
      </w:r>
    </w:p>
    <w:p w14:paraId="44A25A74" w14:textId="77777777" w:rsidR="004D20C1" w:rsidRPr="00EF2011" w:rsidRDefault="004D20C1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McEwens $$$</w:t>
      </w:r>
    </w:p>
    <w:p w14:paraId="2374E84A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Patrick’s $$</w:t>
      </w:r>
    </w:p>
    <w:p w14:paraId="570011AF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Paulette’s $$-$$$</w:t>
      </w:r>
    </w:p>
    <w:p w14:paraId="38B34642" w14:textId="77777777" w:rsidR="00B34968" w:rsidRPr="00EF2011" w:rsidRDefault="00B34968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Name2"/>
          <w:sz w:val="22"/>
          <w:szCs w:val="22"/>
        </w:rPr>
        <w:t>Porch and Parlor $$$$</w:t>
      </w:r>
    </w:p>
    <w:p w14:paraId="6BAAA592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Second Line $$</w:t>
      </w:r>
    </w:p>
    <w:p w14:paraId="0C9EBD7D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Side Street Grille $-$</w:t>
      </w:r>
    </w:p>
    <w:p w14:paraId="40D82A2B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Slider Inn $$</w:t>
      </w:r>
    </w:p>
    <w:p w14:paraId="3FD69195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South of Beale $$</w:t>
      </w:r>
    </w:p>
    <w:p w14:paraId="259BD26E" w14:textId="77777777" w:rsidR="00D82338" w:rsidRPr="00EF2011" w:rsidRDefault="00D82338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Name2"/>
          <w:sz w:val="22"/>
          <w:szCs w:val="22"/>
        </w:rPr>
        <w:t>The Farmer $$</w:t>
      </w:r>
    </w:p>
    <w:p w14:paraId="65E47C82" w14:textId="77777777" w:rsidR="00D82338" w:rsidRPr="00EF2011" w:rsidRDefault="00D82338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The Liquor Store $$</w:t>
      </w:r>
    </w:p>
    <w:p w14:paraId="77B68B53" w14:textId="77777777" w:rsidR="00EF2011" w:rsidRPr="00EF2011" w:rsidRDefault="00EF2011" w:rsidP="00691652">
      <w:pPr>
        <w:pStyle w:val="Name"/>
        <w:tabs>
          <w:tab w:val="clear" w:pos="360"/>
          <w:tab w:val="left" w:pos="140"/>
        </w:tabs>
        <w:spacing w:line="276" w:lineRule="auto"/>
        <w:rPr>
          <w:i w:val="0"/>
          <w:sz w:val="20"/>
          <w:szCs w:val="20"/>
        </w:rPr>
      </w:pPr>
    </w:p>
    <w:p w14:paraId="310BF31A" w14:textId="77777777" w:rsidR="006963E2" w:rsidRPr="00EF2011" w:rsidRDefault="006963E2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/>
          <w:bCs/>
          <w:i w:val="0"/>
          <w:iCs w:val="0"/>
          <w:sz w:val="26"/>
          <w:szCs w:val="26"/>
        </w:rPr>
      </w:pPr>
      <w:r w:rsidRPr="00EF2011">
        <w:rPr>
          <w:rFonts w:cs="Adobe Garamond Pro Bold"/>
          <w:b/>
          <w:bCs/>
          <w:i w:val="0"/>
          <w:iCs w:val="0"/>
          <w:sz w:val="26"/>
          <w:szCs w:val="26"/>
        </w:rPr>
        <w:t>Bar</w:t>
      </w:r>
      <w:r w:rsidR="004D20C1" w:rsidRPr="00EF2011">
        <w:rPr>
          <w:rFonts w:cs="Adobe Garamond Pro Bold"/>
          <w:b/>
          <w:bCs/>
          <w:i w:val="0"/>
          <w:iCs w:val="0"/>
          <w:sz w:val="26"/>
          <w:szCs w:val="26"/>
        </w:rPr>
        <w:t xml:space="preserve"> &amp; Grill</w:t>
      </w:r>
    </w:p>
    <w:p w14:paraId="7F5E53DC" w14:textId="77777777" w:rsidR="003D0A07" w:rsidRPr="00EF2011" w:rsidRDefault="003D0A07" w:rsidP="003D0A07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Bayou Bar and Grill $$</w:t>
      </w:r>
    </w:p>
    <w:p w14:paraId="327A0157" w14:textId="77777777" w:rsidR="004D20C1" w:rsidRPr="00EF2011" w:rsidRDefault="004D20C1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Cs/>
          <w:i w:val="0"/>
          <w:iCs w:val="0"/>
          <w:sz w:val="22"/>
          <w:szCs w:val="22"/>
        </w:rPr>
      </w:pPr>
      <w:r w:rsidRPr="00EF2011">
        <w:rPr>
          <w:rStyle w:val="Restaurant2"/>
          <w:i w:val="0"/>
          <w:sz w:val="22"/>
          <w:szCs w:val="22"/>
        </w:rPr>
        <w:t>Huey’s $</w:t>
      </w:r>
    </w:p>
    <w:p w14:paraId="3D971468" w14:textId="77777777" w:rsidR="006963E2" w:rsidRPr="00EF2011" w:rsidRDefault="006963E2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Cs/>
          <w:i w:val="0"/>
          <w:iCs w:val="0"/>
          <w:sz w:val="22"/>
          <w:szCs w:val="22"/>
        </w:rPr>
      </w:pPr>
      <w:r w:rsidRPr="00EF2011">
        <w:rPr>
          <w:rFonts w:cs="Adobe Garamond Pro Bold"/>
          <w:bCs/>
          <w:i w:val="0"/>
          <w:iCs w:val="0"/>
          <w:sz w:val="22"/>
          <w:szCs w:val="22"/>
        </w:rPr>
        <w:t>Mollie Fontaine’s $$</w:t>
      </w:r>
    </w:p>
    <w:p w14:paraId="67F6B5A4" w14:textId="77777777" w:rsidR="00B34968" w:rsidRPr="00EF2011" w:rsidRDefault="00B34968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Cs/>
          <w:i w:val="0"/>
          <w:iCs w:val="0"/>
          <w:sz w:val="22"/>
          <w:szCs w:val="22"/>
        </w:rPr>
      </w:pPr>
      <w:r w:rsidRPr="00EF2011">
        <w:rPr>
          <w:rFonts w:cs="Adobe Garamond Pro Bold"/>
          <w:bCs/>
          <w:i w:val="0"/>
          <w:iCs w:val="0"/>
          <w:sz w:val="22"/>
          <w:szCs w:val="22"/>
        </w:rPr>
        <w:t>Tiger and Peacock $$$</w:t>
      </w:r>
    </w:p>
    <w:p w14:paraId="7EA348F0" w14:textId="77777777" w:rsidR="004D20C1" w:rsidRPr="00EF2011" w:rsidRDefault="004D20C1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Young Avenue Deli $</w:t>
      </w:r>
    </w:p>
    <w:p w14:paraId="593222C3" w14:textId="77777777" w:rsidR="006963E2" w:rsidRPr="00EF2011" w:rsidRDefault="006963E2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Cs/>
          <w:i w:val="0"/>
          <w:iCs w:val="0"/>
          <w:sz w:val="24"/>
          <w:szCs w:val="24"/>
        </w:rPr>
      </w:pPr>
    </w:p>
    <w:p w14:paraId="436BC05E" w14:textId="77777777" w:rsidR="000045BC" w:rsidRPr="00EF2011" w:rsidRDefault="006963E2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/>
          <w:bCs/>
          <w:i w:val="0"/>
          <w:iCs w:val="0"/>
          <w:sz w:val="26"/>
          <w:szCs w:val="26"/>
        </w:rPr>
      </w:pPr>
      <w:r w:rsidRPr="00EF2011">
        <w:rPr>
          <w:rFonts w:cs="Adobe Garamond Pro Bold"/>
          <w:b/>
          <w:bCs/>
          <w:i w:val="0"/>
          <w:iCs w:val="0"/>
          <w:sz w:val="26"/>
          <w:szCs w:val="26"/>
        </w:rPr>
        <w:t>Bar</w:t>
      </w:r>
      <w:r w:rsidR="000045BC" w:rsidRPr="00EF2011">
        <w:rPr>
          <w:rFonts w:cs="Adobe Garamond Pro Bold"/>
          <w:b/>
          <w:bCs/>
          <w:i w:val="0"/>
          <w:iCs w:val="0"/>
          <w:sz w:val="26"/>
          <w:szCs w:val="26"/>
        </w:rPr>
        <w:t>beque</w:t>
      </w:r>
    </w:p>
    <w:p w14:paraId="17BFB0E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Alex’s $</w:t>
      </w:r>
    </w:p>
    <w:p w14:paraId="2FF1CD08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 xml:space="preserve">A&amp;R BBQ $ </w:t>
      </w:r>
    </w:p>
    <w:p w14:paraId="6A537A3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 xml:space="preserve">BBQ Shop $-$$ </w:t>
      </w:r>
      <w:r w:rsidRPr="00EF2011">
        <w:rPr>
          <w:sz w:val="22"/>
          <w:szCs w:val="22"/>
        </w:rPr>
        <w:tab/>
      </w:r>
    </w:p>
    <w:p w14:paraId="1F8415FA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Central BBQ $</w:t>
      </w:r>
      <w:r w:rsidRPr="00EF2011">
        <w:rPr>
          <w:rStyle w:val="Name2"/>
          <w:sz w:val="22"/>
          <w:szCs w:val="22"/>
        </w:rPr>
        <w:t xml:space="preserve"> </w:t>
      </w:r>
    </w:p>
    <w:p w14:paraId="294BDFAE" w14:textId="77777777" w:rsidR="000045BC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 xml:space="preserve">Corky’s $ </w:t>
      </w:r>
    </w:p>
    <w:p w14:paraId="5ED0D11A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Cozy Corner $</w:t>
      </w:r>
    </w:p>
    <w:p w14:paraId="0BF2C9CF" w14:textId="0E5CF5F1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Germantown Commissary</w:t>
      </w:r>
      <w:r w:rsidR="00EF2011" w:rsidRPr="00EF2011">
        <w:rPr>
          <w:rStyle w:val="Restaurant2"/>
          <w:sz w:val="22"/>
          <w:szCs w:val="22"/>
        </w:rPr>
        <w:t xml:space="preserve"> </w:t>
      </w:r>
      <w:r w:rsidRPr="00EF2011">
        <w:rPr>
          <w:rStyle w:val="Restaurant2"/>
          <w:sz w:val="22"/>
          <w:szCs w:val="22"/>
        </w:rPr>
        <w:t>$$</w:t>
      </w:r>
    </w:p>
    <w:p w14:paraId="7C34CB3C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Elwood's Shack $</w:t>
      </w:r>
      <w:r w:rsidR="005258D3" w:rsidRPr="00EF2011">
        <w:rPr>
          <w:sz w:val="22"/>
          <w:szCs w:val="22"/>
        </w:rPr>
        <w:t>$</w:t>
      </w:r>
    </w:p>
    <w:p w14:paraId="1065B01D" w14:textId="77777777" w:rsidR="00547A08" w:rsidRPr="00EF2011" w:rsidRDefault="00547A08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One and Only BBQ $</w:t>
      </w:r>
    </w:p>
    <w:p w14:paraId="282210FE" w14:textId="77777777" w:rsidR="004D20C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Rendezvous’ $$</w:t>
      </w:r>
    </w:p>
    <w:p w14:paraId="133A44EB" w14:textId="77777777" w:rsidR="005848A2" w:rsidRPr="00EF2011" w:rsidRDefault="005848A2" w:rsidP="005848A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Tops BBQ $</w:t>
      </w:r>
    </w:p>
    <w:p w14:paraId="3DF2AC8D" w14:textId="77777777" w:rsidR="009804B7" w:rsidRPr="00EF2011" w:rsidRDefault="009804B7" w:rsidP="00691652">
      <w:pPr>
        <w:pStyle w:val="Restaurant"/>
        <w:tabs>
          <w:tab w:val="left" w:pos="140"/>
        </w:tabs>
        <w:spacing w:before="0" w:line="276" w:lineRule="auto"/>
      </w:pPr>
    </w:p>
    <w:p w14:paraId="21D2739E" w14:textId="77777777" w:rsidR="00E43954" w:rsidRPr="00EF2011" w:rsidRDefault="00E43954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/>
          <w:bCs/>
          <w:i w:val="0"/>
          <w:iCs w:val="0"/>
          <w:sz w:val="26"/>
          <w:szCs w:val="26"/>
        </w:rPr>
      </w:pPr>
      <w:r w:rsidRPr="00EF2011">
        <w:rPr>
          <w:rFonts w:cs="Adobe Garamond Pro Bold"/>
          <w:b/>
          <w:bCs/>
          <w:i w:val="0"/>
          <w:iCs w:val="0"/>
          <w:sz w:val="26"/>
          <w:szCs w:val="26"/>
        </w:rPr>
        <w:t xml:space="preserve">Breakfast </w:t>
      </w:r>
    </w:p>
    <w:p w14:paraId="36C7A596" w14:textId="77777777" w:rsidR="001D22C3" w:rsidRPr="00EF2011" w:rsidRDefault="001D22C3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Arcade $</w:t>
      </w:r>
    </w:p>
    <w:p w14:paraId="3723E91F" w14:textId="77777777" w:rsidR="001C1981" w:rsidRPr="00EF2011" w:rsidRDefault="001C1981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Brother Juniper’s $$</w:t>
      </w:r>
    </w:p>
    <w:p w14:paraId="77B321B3" w14:textId="77777777" w:rsidR="006C0A16" w:rsidRPr="00EF2011" w:rsidRDefault="006C0A16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Bryant’s Breakfast $</w:t>
      </w:r>
    </w:p>
    <w:p w14:paraId="2E20CF42" w14:textId="77777777" w:rsidR="001D22C3" w:rsidRPr="00EF2011" w:rsidRDefault="001D22C3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Café Eclectic $$</w:t>
      </w:r>
    </w:p>
    <w:p w14:paraId="3BBBDAF0" w14:textId="77777777" w:rsidR="00E43954" w:rsidRPr="00EF2011" w:rsidRDefault="00946BA0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City Silo</w:t>
      </w:r>
      <w:r w:rsidR="00574B63" w:rsidRPr="00EF2011">
        <w:rPr>
          <w:rFonts w:cs="Adobe Garamond Pro Bold"/>
          <w:i w:val="0"/>
          <w:iCs w:val="0"/>
          <w:sz w:val="22"/>
          <w:szCs w:val="22"/>
        </w:rPr>
        <w:t xml:space="preserve"> </w:t>
      </w:r>
      <w:r w:rsidR="00192839" w:rsidRPr="00EF2011">
        <w:rPr>
          <w:rFonts w:cs="Adobe Garamond Pro Bold"/>
          <w:i w:val="0"/>
          <w:iCs w:val="0"/>
          <w:sz w:val="22"/>
          <w:szCs w:val="22"/>
        </w:rPr>
        <w:t>$$</w:t>
      </w:r>
    </w:p>
    <w:p w14:paraId="75CD25E5" w14:textId="77777777" w:rsidR="003C5770" w:rsidRPr="00EF2011" w:rsidRDefault="003C5770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Elwood’s Shack $$</w:t>
      </w:r>
    </w:p>
    <w:p w14:paraId="5A33BC79" w14:textId="77777777" w:rsidR="001C1981" w:rsidRPr="00EF2011" w:rsidRDefault="001C1981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Gibson’s Donuts $</w:t>
      </w:r>
    </w:p>
    <w:p w14:paraId="599D11D0" w14:textId="77777777" w:rsidR="001D22C3" w:rsidRPr="00EF2011" w:rsidRDefault="001D22C3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Staks $$</w:t>
      </w:r>
    </w:p>
    <w:p w14:paraId="79C12F8D" w14:textId="77777777" w:rsidR="00A54FFB" w:rsidRPr="00EF2011" w:rsidRDefault="00946BA0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  <w:r w:rsidRPr="00EF2011">
        <w:rPr>
          <w:rFonts w:cs="Adobe Garamond Pro Bold"/>
          <w:i w:val="0"/>
          <w:iCs w:val="0"/>
          <w:sz w:val="22"/>
          <w:szCs w:val="22"/>
        </w:rPr>
        <w:t>Sunrise</w:t>
      </w:r>
      <w:r w:rsidR="00192839" w:rsidRPr="00EF2011">
        <w:rPr>
          <w:rFonts w:cs="Adobe Garamond Pro Bold"/>
          <w:i w:val="0"/>
          <w:iCs w:val="0"/>
          <w:sz w:val="22"/>
          <w:szCs w:val="22"/>
        </w:rPr>
        <w:t xml:space="preserve"> </w:t>
      </w:r>
      <w:r w:rsidR="00505EE0" w:rsidRPr="00EF2011">
        <w:rPr>
          <w:rFonts w:cs="Adobe Garamond Pro Bold"/>
          <w:i w:val="0"/>
          <w:iCs w:val="0"/>
          <w:sz w:val="22"/>
          <w:szCs w:val="22"/>
        </w:rPr>
        <w:t>Memphis $$</w:t>
      </w:r>
    </w:p>
    <w:p w14:paraId="502072E6" w14:textId="77777777" w:rsidR="002117A9" w:rsidRPr="00EF2011" w:rsidRDefault="002117A9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i w:val="0"/>
          <w:iCs w:val="0"/>
          <w:sz w:val="22"/>
          <w:szCs w:val="22"/>
        </w:rPr>
      </w:pPr>
    </w:p>
    <w:p w14:paraId="07E4C7EA" w14:textId="77777777" w:rsidR="000045BC" w:rsidRPr="00EF2011" w:rsidRDefault="000045BC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/>
          <w:bCs/>
          <w:i w:val="0"/>
          <w:iCs w:val="0"/>
          <w:sz w:val="26"/>
          <w:szCs w:val="26"/>
        </w:rPr>
      </w:pPr>
      <w:r w:rsidRPr="00EF2011">
        <w:rPr>
          <w:rFonts w:cs="Adobe Garamond Pro Bold"/>
          <w:b/>
          <w:bCs/>
          <w:i w:val="0"/>
          <w:iCs w:val="0"/>
          <w:sz w:val="26"/>
          <w:szCs w:val="26"/>
        </w:rPr>
        <w:t>Chinese</w:t>
      </w:r>
    </w:p>
    <w:p w14:paraId="6ED604C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A-Tan $</w:t>
      </w:r>
    </w:p>
    <w:p w14:paraId="2381CC37" w14:textId="77777777" w:rsidR="00547A08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Asian Palace $</w:t>
      </w:r>
    </w:p>
    <w:p w14:paraId="45841AF1" w14:textId="77777777" w:rsidR="004D20C1" w:rsidRPr="00EF2011" w:rsidRDefault="004D20C1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Good Fortune $$$</w:t>
      </w:r>
    </w:p>
    <w:p w14:paraId="780A7BE5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Mulan $$</w:t>
      </w:r>
    </w:p>
    <w:p w14:paraId="415C4B75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</w:pPr>
    </w:p>
    <w:p w14:paraId="0CC7AC83" w14:textId="77777777" w:rsidR="006963E2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Delicatessen</w:t>
      </w:r>
    </w:p>
    <w:p w14:paraId="0853D4AE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1"/>
          <w:sz w:val="22"/>
          <w:szCs w:val="22"/>
        </w:rPr>
      </w:pPr>
      <w:r w:rsidRPr="00EF2011">
        <w:rPr>
          <w:rStyle w:val="Restaurant1"/>
          <w:sz w:val="22"/>
          <w:szCs w:val="22"/>
        </w:rPr>
        <w:t xml:space="preserve">Fino’s $ </w:t>
      </w:r>
      <w:r w:rsidRPr="00EF2011">
        <w:rPr>
          <w:rStyle w:val="Name1"/>
          <w:i/>
          <w:iCs/>
          <w:sz w:val="22"/>
          <w:szCs w:val="22"/>
        </w:rPr>
        <w:t xml:space="preserve"> </w:t>
      </w:r>
    </w:p>
    <w:p w14:paraId="1312D089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Green Beetle $</w:t>
      </w:r>
    </w:p>
    <w:p w14:paraId="71FDE488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Kwik Check $</w:t>
      </w:r>
    </w:p>
    <w:p w14:paraId="753A3750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i/>
          <w:iCs/>
          <w:sz w:val="22"/>
          <w:szCs w:val="22"/>
        </w:rPr>
      </w:pPr>
      <w:r w:rsidRPr="00EF2011">
        <w:rPr>
          <w:sz w:val="22"/>
          <w:szCs w:val="22"/>
        </w:rPr>
        <w:t>Miss Cordelia’s $</w:t>
      </w:r>
      <w:r w:rsidRPr="00EF2011">
        <w:rPr>
          <w:rStyle w:val="Name2"/>
          <w:i/>
          <w:iCs/>
          <w:sz w:val="22"/>
          <w:szCs w:val="22"/>
        </w:rPr>
        <w:t xml:space="preserve"> </w:t>
      </w:r>
      <w:r w:rsidRPr="00EF2011">
        <w:rPr>
          <w:rStyle w:val="Name2"/>
          <w:spacing w:val="-6"/>
          <w:sz w:val="22"/>
          <w:szCs w:val="22"/>
        </w:rPr>
        <w:t xml:space="preserve"> </w:t>
      </w:r>
    </w:p>
    <w:p w14:paraId="5568FC63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0"/>
          <w:szCs w:val="20"/>
        </w:rPr>
      </w:pPr>
    </w:p>
    <w:p w14:paraId="37A7336A" w14:textId="77777777" w:rsidR="006963E2" w:rsidRPr="00EF2011" w:rsidRDefault="006963E2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French</w:t>
      </w:r>
    </w:p>
    <w:p w14:paraId="246C2DFF" w14:textId="77777777" w:rsidR="006963E2" w:rsidRPr="00EF2011" w:rsidRDefault="006963E2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Cs/>
          <w:sz w:val="22"/>
          <w:szCs w:val="20"/>
        </w:rPr>
      </w:pPr>
      <w:r w:rsidRPr="00EF2011">
        <w:rPr>
          <w:rFonts w:ascii="Adobe Garamond Pro" w:hAnsi="Adobe Garamond Pro" w:cs="Adobe Garamond Pro Bold"/>
          <w:bCs/>
          <w:sz w:val="22"/>
          <w:szCs w:val="20"/>
        </w:rPr>
        <w:t>Bishop $$$</w:t>
      </w:r>
      <w:r w:rsidR="0007107D" w:rsidRPr="00EF2011">
        <w:rPr>
          <w:rFonts w:ascii="Adobe Garamond Pro" w:hAnsi="Adobe Garamond Pro" w:cs="Adobe Garamond Pro Bold"/>
          <w:bCs/>
          <w:sz w:val="22"/>
          <w:szCs w:val="20"/>
        </w:rPr>
        <w:t xml:space="preserve"> </w:t>
      </w:r>
    </w:p>
    <w:p w14:paraId="652D43DC" w14:textId="77777777" w:rsidR="00B34968" w:rsidRPr="00EF2011" w:rsidRDefault="00B34968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Cs/>
          <w:sz w:val="22"/>
          <w:szCs w:val="20"/>
        </w:rPr>
      </w:pPr>
      <w:r w:rsidRPr="00EF2011">
        <w:rPr>
          <w:rFonts w:ascii="Adobe Garamond Pro" w:hAnsi="Adobe Garamond Pro" w:cs="Adobe Garamond Pro Bold"/>
          <w:bCs/>
          <w:sz w:val="22"/>
          <w:szCs w:val="20"/>
        </w:rPr>
        <w:t>Iris $$$</w:t>
      </w:r>
    </w:p>
    <w:p w14:paraId="7A605531" w14:textId="77777777" w:rsidR="00EF2011" w:rsidRDefault="00EF2011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</w:p>
    <w:p w14:paraId="5CB12E10" w14:textId="77777777" w:rsidR="00FF4830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Indian</w:t>
      </w:r>
    </w:p>
    <w:p w14:paraId="1440FFFF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Golden India $-$$</w:t>
      </w:r>
      <w:r w:rsidRPr="00EF2011">
        <w:rPr>
          <w:rStyle w:val="Name2"/>
          <w:sz w:val="22"/>
          <w:szCs w:val="22"/>
        </w:rPr>
        <w:t xml:space="preserve"> </w:t>
      </w:r>
    </w:p>
    <w:p w14:paraId="1CA9877F" w14:textId="77777777" w:rsidR="000045BC" w:rsidRPr="00EF2011" w:rsidRDefault="000045BC" w:rsidP="00691652">
      <w:pPr>
        <w:pStyle w:val="Name"/>
        <w:tabs>
          <w:tab w:val="clear" w:pos="360"/>
          <w:tab w:val="left" w:pos="140"/>
        </w:tabs>
        <w:spacing w:line="276" w:lineRule="auto"/>
        <w:rPr>
          <w:rStyle w:val="Name2"/>
          <w:i w:val="0"/>
          <w:iCs w:val="0"/>
          <w:sz w:val="22"/>
          <w:szCs w:val="22"/>
        </w:rPr>
      </w:pPr>
      <w:r w:rsidRPr="00EF2011">
        <w:rPr>
          <w:i w:val="0"/>
          <w:iCs w:val="0"/>
          <w:sz w:val="22"/>
          <w:szCs w:val="22"/>
        </w:rPr>
        <w:t>India Palace $</w:t>
      </w:r>
    </w:p>
    <w:p w14:paraId="2EBFCCE8" w14:textId="77777777" w:rsidR="00EF2011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Mayuri $</w:t>
      </w:r>
    </w:p>
    <w:p w14:paraId="0F24BBD9" w14:textId="77777777" w:rsidR="00EF2011" w:rsidRPr="00EF2011" w:rsidRDefault="00EF2011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</w:p>
    <w:p w14:paraId="0F4725F6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International</w:t>
      </w:r>
    </w:p>
    <w:p w14:paraId="378815B3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Abyssinia $</w:t>
      </w:r>
    </w:p>
    <w:p w14:paraId="7AB54ADE" w14:textId="77777777" w:rsidR="00FF4830" w:rsidRPr="00EF2011" w:rsidRDefault="00FF4830" w:rsidP="00691652">
      <w:pPr>
        <w:pStyle w:val="Name"/>
        <w:tabs>
          <w:tab w:val="clear" w:pos="360"/>
          <w:tab w:val="left" w:pos="140"/>
        </w:tabs>
        <w:spacing w:line="276" w:lineRule="auto"/>
        <w:rPr>
          <w:rStyle w:val="Restaurant2"/>
          <w:i w:val="0"/>
          <w:iCs w:val="0"/>
          <w:sz w:val="22"/>
          <w:szCs w:val="22"/>
        </w:rPr>
      </w:pPr>
      <w:r w:rsidRPr="00EF2011">
        <w:rPr>
          <w:rStyle w:val="Restaurant2"/>
          <w:i w:val="0"/>
          <w:iCs w:val="0"/>
          <w:sz w:val="22"/>
          <w:szCs w:val="22"/>
        </w:rPr>
        <w:t>Libro at Lauraelwood $$</w:t>
      </w:r>
    </w:p>
    <w:p w14:paraId="1806147F" w14:textId="77777777" w:rsidR="00FF4830" w:rsidRPr="00EF2011" w:rsidRDefault="00FF4830" w:rsidP="00691652">
      <w:pPr>
        <w:pStyle w:val="Name"/>
        <w:tabs>
          <w:tab w:val="clear" w:pos="360"/>
          <w:tab w:val="left" w:pos="140"/>
        </w:tabs>
        <w:spacing w:line="276" w:lineRule="auto"/>
        <w:rPr>
          <w:rStyle w:val="Restaurant2"/>
          <w:i w:val="0"/>
          <w:iCs w:val="0"/>
          <w:sz w:val="22"/>
          <w:szCs w:val="22"/>
        </w:rPr>
      </w:pPr>
      <w:r w:rsidRPr="00EF2011">
        <w:rPr>
          <w:rStyle w:val="Restaurant2"/>
          <w:i w:val="0"/>
          <w:iCs w:val="0"/>
          <w:sz w:val="22"/>
          <w:szCs w:val="22"/>
        </w:rPr>
        <w:t>Magnolia &amp; May $-$$</w:t>
      </w:r>
    </w:p>
    <w:p w14:paraId="72A06890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Italian</w:t>
      </w:r>
    </w:p>
    <w:p w14:paraId="7207DE6F" w14:textId="77777777" w:rsidR="005848A2" w:rsidRDefault="005848A2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Amerigos</w:t>
      </w:r>
      <w:proofErr w:type="spellEnd"/>
      <w:r>
        <w:rPr>
          <w:sz w:val="22"/>
          <w:szCs w:val="22"/>
        </w:rPr>
        <w:t xml:space="preserve"> $$$</w:t>
      </w:r>
    </w:p>
    <w:p w14:paraId="0ED85FF7" w14:textId="126CC680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 xml:space="preserve">Andrew Michael Italian </w:t>
      </w:r>
      <w:r w:rsidRPr="00EF2011">
        <w:rPr>
          <w:sz w:val="22"/>
          <w:szCs w:val="22"/>
        </w:rPr>
        <w:br/>
        <w:t xml:space="preserve">   Kitchen $$$-$$$$</w:t>
      </w:r>
    </w:p>
    <w:p w14:paraId="1DE63FC1" w14:textId="3FD23F5A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i/>
          <w:iCs/>
          <w:sz w:val="22"/>
          <w:szCs w:val="22"/>
        </w:rPr>
      </w:pPr>
      <w:r w:rsidRPr="00EF2011">
        <w:rPr>
          <w:rStyle w:val="Restaurant2"/>
          <w:sz w:val="22"/>
          <w:szCs w:val="22"/>
        </w:rPr>
        <w:t>Bari $$</w:t>
      </w:r>
    </w:p>
    <w:p w14:paraId="25288B5C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Brooklyn Bridge $-$$</w:t>
      </w:r>
    </w:p>
    <w:p w14:paraId="1F76FD66" w14:textId="77777777" w:rsidR="000045BC" w:rsidRPr="00D4233A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 xml:space="preserve">Catherine and Mary's </w:t>
      </w:r>
      <w:r w:rsidRPr="00D4233A">
        <w:rPr>
          <w:rStyle w:val="Restaurant2"/>
          <w:sz w:val="22"/>
          <w:szCs w:val="22"/>
        </w:rPr>
        <w:t>$</w:t>
      </w:r>
      <w:r w:rsidRPr="00D4233A">
        <w:rPr>
          <w:rStyle w:val="Name2"/>
          <w:sz w:val="22"/>
          <w:szCs w:val="22"/>
        </w:rPr>
        <w:t>$$</w:t>
      </w:r>
    </w:p>
    <w:p w14:paraId="32E3F5A4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Ciao Bella $-$$</w:t>
      </w:r>
    </w:p>
    <w:p w14:paraId="6E536845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Dino’s $</w:t>
      </w:r>
    </w:p>
    <w:p w14:paraId="10D41B27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1"/>
          <w:sz w:val="22"/>
          <w:szCs w:val="22"/>
        </w:rPr>
      </w:pPr>
      <w:r w:rsidRPr="00EF2011">
        <w:rPr>
          <w:rStyle w:val="Restaurant1"/>
          <w:sz w:val="22"/>
          <w:szCs w:val="22"/>
        </w:rPr>
        <w:t>Ecco $</w:t>
      </w:r>
    </w:p>
    <w:p w14:paraId="342252DA" w14:textId="77777777" w:rsidR="003F4983" w:rsidRPr="00EF2011" w:rsidRDefault="003F4983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Itta Bena $$$</w:t>
      </w:r>
    </w:p>
    <w:p w14:paraId="23D14B11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Tamboli</w:t>
      </w:r>
      <w:r w:rsidR="00B34968" w:rsidRPr="00EF2011">
        <w:rPr>
          <w:rStyle w:val="Restaurant2"/>
          <w:sz w:val="22"/>
          <w:szCs w:val="22"/>
        </w:rPr>
        <w:t>’s Pasta and Pizza</w:t>
      </w:r>
      <w:r w:rsidRPr="00EF2011">
        <w:rPr>
          <w:rStyle w:val="Restaurant2"/>
          <w:sz w:val="22"/>
          <w:szCs w:val="22"/>
        </w:rPr>
        <w:t xml:space="preserve"> $</w:t>
      </w:r>
      <w:r w:rsidR="00B34968" w:rsidRPr="00EF2011">
        <w:rPr>
          <w:rStyle w:val="Restaurant2"/>
          <w:sz w:val="22"/>
          <w:szCs w:val="22"/>
        </w:rPr>
        <w:t>$</w:t>
      </w:r>
    </w:p>
    <w:p w14:paraId="2F3984CC" w14:textId="77777777" w:rsidR="00547A08" w:rsidRPr="00EF2011" w:rsidRDefault="00547A08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Tonica $$</w:t>
      </w:r>
    </w:p>
    <w:p w14:paraId="4CA853BC" w14:textId="77777777" w:rsidR="000045BC" w:rsidRPr="00EF2011" w:rsidRDefault="000F699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Venice Kitchen</w:t>
      </w:r>
      <w:r w:rsidR="000045BC" w:rsidRPr="00EF2011">
        <w:rPr>
          <w:rStyle w:val="Restaurant2"/>
          <w:sz w:val="22"/>
          <w:szCs w:val="22"/>
        </w:rPr>
        <w:t xml:space="preserve"> $-$$</w:t>
      </w:r>
    </w:p>
    <w:p w14:paraId="70A13407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0"/>
          <w:szCs w:val="20"/>
        </w:rPr>
      </w:pPr>
    </w:p>
    <w:p w14:paraId="7355DD7C" w14:textId="77777777" w:rsidR="004D20C1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"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Japanese</w:t>
      </w:r>
      <w:r w:rsidRPr="00EF2011">
        <w:rPr>
          <w:rFonts w:ascii="Adobe Garamond Pro" w:hAnsi="Adobe Garamond Pro" w:cs="Adobe Garamond Pro"/>
          <w:sz w:val="26"/>
          <w:szCs w:val="26"/>
        </w:rPr>
        <w:t xml:space="preserve"> </w:t>
      </w:r>
    </w:p>
    <w:p w14:paraId="401EE272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Osaka $$</w:t>
      </w:r>
    </w:p>
    <w:p w14:paraId="295056E0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Sakura $$</w:t>
      </w:r>
    </w:p>
    <w:p w14:paraId="0A218840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Salt|Soy $$</w:t>
      </w:r>
    </w:p>
    <w:p w14:paraId="4374AD8E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Saltwater Crab $$</w:t>
      </w:r>
    </w:p>
    <w:p w14:paraId="6E33042A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Sekisui $$-$$$</w:t>
      </w:r>
      <w:r w:rsidRPr="00EF2011">
        <w:rPr>
          <w:rStyle w:val="Name2"/>
          <w:sz w:val="22"/>
          <w:szCs w:val="22"/>
        </w:rPr>
        <w:t xml:space="preserve"> </w:t>
      </w:r>
    </w:p>
    <w:p w14:paraId="3633A875" w14:textId="77777777" w:rsidR="00B34968" w:rsidRPr="00EF2011" w:rsidRDefault="00FF4830" w:rsidP="00691652">
      <w:pPr>
        <w:pStyle w:val="Name"/>
        <w:tabs>
          <w:tab w:val="clear" w:pos="360"/>
          <w:tab w:val="left" w:pos="140"/>
        </w:tabs>
        <w:spacing w:line="276" w:lineRule="auto"/>
        <w:rPr>
          <w:i w:val="0"/>
          <w:sz w:val="22"/>
          <w:szCs w:val="22"/>
        </w:rPr>
      </w:pPr>
      <w:r w:rsidRPr="00EF2011">
        <w:rPr>
          <w:rStyle w:val="Name2"/>
          <w:i w:val="0"/>
          <w:sz w:val="22"/>
          <w:szCs w:val="22"/>
        </w:rPr>
        <w:t>South Main Sushi $$</w:t>
      </w:r>
    </w:p>
    <w:p w14:paraId="76D26B3D" w14:textId="77777777" w:rsidR="003F4983" w:rsidRPr="00EF2011" w:rsidRDefault="003F4983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</w:p>
    <w:p w14:paraId="01690218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Mediterranean</w:t>
      </w:r>
    </w:p>
    <w:p w14:paraId="3481FACE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rStyle w:val="Restaurant2"/>
          <w:sz w:val="22"/>
          <w:szCs w:val="22"/>
        </w:rPr>
        <w:t>Casablanca $</w:t>
      </w:r>
    </w:p>
    <w:p w14:paraId="797F917E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Grecian Gourmet Taverna $</w:t>
      </w:r>
    </w:p>
    <w:p w14:paraId="2DFD8041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sz w:val="22"/>
          <w:szCs w:val="22"/>
        </w:rPr>
        <w:t>Petra Cafe $-$$</w:t>
      </w:r>
      <w:r w:rsidRPr="00EF2011">
        <w:rPr>
          <w:rStyle w:val="Name2"/>
          <w:sz w:val="22"/>
          <w:szCs w:val="22"/>
        </w:rPr>
        <w:t xml:space="preserve"> </w:t>
      </w:r>
    </w:p>
    <w:p w14:paraId="712E0804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0"/>
          <w:szCs w:val="20"/>
        </w:rPr>
      </w:pPr>
    </w:p>
    <w:p w14:paraId="0DF66975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Mexican</w:t>
      </w:r>
    </w:p>
    <w:p w14:paraId="4138657A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i/>
          <w:iCs/>
          <w:sz w:val="22"/>
          <w:szCs w:val="22"/>
        </w:rPr>
      </w:pPr>
      <w:r w:rsidRPr="00EF2011">
        <w:rPr>
          <w:rStyle w:val="Restaurant2"/>
          <w:sz w:val="22"/>
          <w:szCs w:val="22"/>
        </w:rPr>
        <w:t>Babalu $-$$</w:t>
      </w:r>
      <w:r w:rsidRPr="00EF2011">
        <w:rPr>
          <w:rStyle w:val="Name2"/>
          <w:i/>
          <w:iCs/>
          <w:sz w:val="22"/>
          <w:szCs w:val="22"/>
        </w:rPr>
        <w:t xml:space="preserve"> </w:t>
      </w:r>
    </w:p>
    <w:p w14:paraId="0D71DBFF" w14:textId="77777777" w:rsidR="00FC506D" w:rsidRDefault="00FC506D" w:rsidP="00691652">
      <w:pPr>
        <w:pStyle w:val="NoParagraphStyle"/>
        <w:tabs>
          <w:tab w:val="left" w:pos="140"/>
        </w:tabs>
        <w:suppressAutoHyphens/>
        <w:spacing w:line="276" w:lineRule="auto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Café Ole’ $$</w:t>
      </w:r>
    </w:p>
    <w:p w14:paraId="29ACBD4D" w14:textId="41BD123F" w:rsidR="005848A2" w:rsidRDefault="005848A2" w:rsidP="00691652">
      <w:pPr>
        <w:pStyle w:val="NoParagraphStyle"/>
        <w:tabs>
          <w:tab w:val="left" w:pos="140"/>
        </w:tabs>
        <w:suppressAutoHyphens/>
        <w:spacing w:line="276" w:lineRule="auto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El Mezcal $</w:t>
      </w:r>
    </w:p>
    <w:p w14:paraId="2B99C719" w14:textId="7247058C" w:rsidR="000045BC" w:rsidRPr="00EF2011" w:rsidRDefault="000045BC" w:rsidP="00691652">
      <w:pPr>
        <w:pStyle w:val="NoParagraphStyle"/>
        <w:tabs>
          <w:tab w:val="left" w:pos="140"/>
        </w:tabs>
        <w:suppressAutoHyphens/>
        <w:spacing w:line="276" w:lineRule="auto"/>
        <w:rPr>
          <w:rFonts w:ascii="Adobe Garamond Pro" w:hAnsi="Adobe Garamond Pro" w:cs="Adobe Garamond Pro"/>
          <w:sz w:val="22"/>
          <w:szCs w:val="22"/>
        </w:rPr>
      </w:pPr>
      <w:r w:rsidRPr="00EF2011">
        <w:rPr>
          <w:rFonts w:ascii="Adobe Garamond Pro" w:hAnsi="Adobe Garamond Pro" w:cs="Adobe Garamond Pro"/>
          <w:sz w:val="22"/>
          <w:szCs w:val="22"/>
        </w:rPr>
        <w:t>El Toro Loco $</w:t>
      </w:r>
    </w:p>
    <w:p w14:paraId="20CF04AC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Happy Mexican $-$$</w:t>
      </w:r>
    </w:p>
    <w:p w14:paraId="40F2F2C1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La Guadalupana $</w:t>
      </w:r>
    </w:p>
    <w:p w14:paraId="4357BFC3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Las Delicias $</w:t>
      </w:r>
    </w:p>
    <w:p w14:paraId="18647A07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Los Comales $</w:t>
      </w:r>
    </w:p>
    <w:p w14:paraId="61AA1E61" w14:textId="77777777" w:rsidR="00FF4830" w:rsidRPr="00EF2011" w:rsidRDefault="00FF4830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Maciel’s $</w:t>
      </w:r>
    </w:p>
    <w:p w14:paraId="565C6626" w14:textId="77777777" w:rsidR="008F44AA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Molly’s La Casita $</w:t>
      </w:r>
    </w:p>
    <w:p w14:paraId="74F671F4" w14:textId="08F32109" w:rsidR="005848A2" w:rsidRPr="00EF2011" w:rsidRDefault="005848A2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>
        <w:rPr>
          <w:rStyle w:val="Restaurant2"/>
          <w:sz w:val="22"/>
          <w:szCs w:val="22"/>
        </w:rPr>
        <w:t xml:space="preserve">Taco </w:t>
      </w:r>
      <w:proofErr w:type="spellStart"/>
      <w:r>
        <w:rPr>
          <w:rStyle w:val="Restaurant2"/>
          <w:sz w:val="22"/>
          <w:szCs w:val="22"/>
        </w:rPr>
        <w:t>Nganas</w:t>
      </w:r>
      <w:proofErr w:type="spellEnd"/>
      <w:r>
        <w:rPr>
          <w:rStyle w:val="Restaurant2"/>
          <w:sz w:val="22"/>
          <w:szCs w:val="22"/>
        </w:rPr>
        <w:t xml:space="preserve"> $</w:t>
      </w:r>
    </w:p>
    <w:p w14:paraId="31C7A3C3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</w:rPr>
      </w:pPr>
    </w:p>
    <w:p w14:paraId="0DD2288F" w14:textId="77777777" w:rsidR="00194AC7" w:rsidRDefault="00194AC7" w:rsidP="00691652">
      <w:pPr>
        <w:pStyle w:val="Restaurant"/>
        <w:tabs>
          <w:tab w:val="left" w:pos="140"/>
        </w:tabs>
        <w:spacing w:before="0" w:line="276" w:lineRule="auto"/>
        <w:rPr>
          <w:rFonts w:cs="Adobe Garamond Pro Bold"/>
          <w:b/>
          <w:bCs/>
          <w:sz w:val="26"/>
          <w:szCs w:val="26"/>
        </w:rPr>
      </w:pPr>
    </w:p>
    <w:p w14:paraId="618DC549" w14:textId="77777777" w:rsidR="00194AC7" w:rsidRDefault="00194AC7" w:rsidP="00691652">
      <w:pPr>
        <w:pStyle w:val="Restaurant"/>
        <w:tabs>
          <w:tab w:val="left" w:pos="140"/>
        </w:tabs>
        <w:spacing w:before="0" w:line="276" w:lineRule="auto"/>
        <w:rPr>
          <w:rFonts w:cs="Adobe Garamond Pro Bold"/>
          <w:b/>
          <w:bCs/>
          <w:sz w:val="26"/>
          <w:szCs w:val="26"/>
        </w:rPr>
      </w:pPr>
    </w:p>
    <w:p w14:paraId="4A37D7AA" w14:textId="526AAD78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6"/>
          <w:szCs w:val="26"/>
        </w:rPr>
      </w:pPr>
      <w:r w:rsidRPr="00EF2011">
        <w:rPr>
          <w:rFonts w:cs="Adobe Garamond Pro Bold"/>
          <w:b/>
          <w:bCs/>
          <w:sz w:val="26"/>
          <w:szCs w:val="26"/>
        </w:rPr>
        <w:t>Pizzeria</w:t>
      </w:r>
    </w:p>
    <w:p w14:paraId="5B596F32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i/>
          <w:iCs/>
          <w:sz w:val="22"/>
          <w:szCs w:val="22"/>
        </w:rPr>
      </w:pPr>
      <w:r w:rsidRPr="00EF2011">
        <w:rPr>
          <w:rStyle w:val="Restaurant2"/>
          <w:sz w:val="22"/>
          <w:szCs w:val="22"/>
        </w:rPr>
        <w:t>Aldo's Pizza $</w:t>
      </w:r>
      <w:r w:rsidR="00681187" w:rsidRPr="00EF2011">
        <w:rPr>
          <w:rStyle w:val="Restaurant2"/>
          <w:sz w:val="22"/>
          <w:szCs w:val="22"/>
        </w:rPr>
        <w:t>$</w:t>
      </w:r>
    </w:p>
    <w:p w14:paraId="110BB439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Broadway Pizza $</w:t>
      </w:r>
    </w:p>
    <w:p w14:paraId="090DA722" w14:textId="77777777" w:rsidR="000045BC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Garibaldi's Pizza $</w:t>
      </w:r>
    </w:p>
    <w:p w14:paraId="35DB8D89" w14:textId="2309BABA" w:rsidR="003D0A07" w:rsidRPr="00EF2011" w:rsidRDefault="003D0A07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>
        <w:rPr>
          <w:rStyle w:val="Restaurant2"/>
          <w:sz w:val="22"/>
          <w:szCs w:val="22"/>
        </w:rPr>
        <w:t>High Point Pizza $</w:t>
      </w:r>
    </w:p>
    <w:p w14:paraId="5C7DE38F" w14:textId="77777777" w:rsidR="008F44AA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Memphis Pizza Café $</w:t>
      </w:r>
    </w:p>
    <w:p w14:paraId="648FCBF9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</w:rPr>
      </w:pPr>
    </w:p>
    <w:p w14:paraId="7B91064A" w14:textId="77777777" w:rsidR="000045BC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"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Seafood</w:t>
      </w:r>
    </w:p>
    <w:p w14:paraId="16FEE94F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Soul Fish Café $$</w:t>
      </w:r>
    </w:p>
    <w:p w14:paraId="4C49486D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i/>
          <w:iCs/>
          <w:sz w:val="22"/>
          <w:szCs w:val="22"/>
        </w:rPr>
      </w:pPr>
      <w:r w:rsidRPr="00EF2011">
        <w:rPr>
          <w:sz w:val="22"/>
          <w:szCs w:val="22"/>
        </w:rPr>
        <w:t>Tsunami $-$$$</w:t>
      </w:r>
    </w:p>
    <w:p w14:paraId="0163355D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proofErr w:type="gramStart"/>
      <w:r w:rsidRPr="00EF2011">
        <w:rPr>
          <w:rStyle w:val="Name2"/>
          <w:sz w:val="22"/>
          <w:szCs w:val="22"/>
        </w:rPr>
        <w:t>Salt Water</w:t>
      </w:r>
      <w:proofErr w:type="gramEnd"/>
      <w:r w:rsidR="00681187" w:rsidRPr="00EF2011">
        <w:rPr>
          <w:rStyle w:val="Name2"/>
          <w:sz w:val="22"/>
          <w:szCs w:val="22"/>
        </w:rPr>
        <w:t xml:space="preserve"> Crab</w:t>
      </w:r>
      <w:r w:rsidRPr="00EF2011">
        <w:rPr>
          <w:rStyle w:val="Name2"/>
          <w:sz w:val="22"/>
          <w:szCs w:val="22"/>
        </w:rPr>
        <w:t xml:space="preserve"> $$</w:t>
      </w:r>
    </w:p>
    <w:p w14:paraId="5602E3CF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Pearl's Oyster House $$</w:t>
      </w:r>
    </w:p>
    <w:p w14:paraId="47EA70CA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i/>
          <w:iCs/>
        </w:rPr>
      </w:pPr>
    </w:p>
    <w:p w14:paraId="07F5CC9A" w14:textId="77777777" w:rsidR="00B34968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Style w:val="Restaurant2"/>
          <w:rFonts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Southern/Soul Food</w:t>
      </w:r>
    </w:p>
    <w:p w14:paraId="34B7DB75" w14:textId="77777777" w:rsidR="00B34968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The Cupboard $</w:t>
      </w:r>
    </w:p>
    <w:p w14:paraId="0C6AD8C5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Four Way Grill $</w:t>
      </w:r>
    </w:p>
    <w:p w14:paraId="086A56D5" w14:textId="372C871E" w:rsidR="000045BC" w:rsidRPr="00EF2011" w:rsidRDefault="00681187" w:rsidP="00691652">
      <w:pPr>
        <w:pStyle w:val="Restaurant"/>
        <w:tabs>
          <w:tab w:val="left" w:pos="140"/>
        </w:tabs>
        <w:spacing w:before="0" w:line="276" w:lineRule="auto"/>
        <w:rPr>
          <w:rStyle w:val="Name2"/>
          <w:sz w:val="22"/>
          <w:szCs w:val="22"/>
        </w:rPr>
      </w:pPr>
      <w:r w:rsidRPr="00EF2011">
        <w:rPr>
          <w:rStyle w:val="Restaurant2"/>
          <w:sz w:val="22"/>
          <w:szCs w:val="22"/>
        </w:rPr>
        <w:t>Southern Social $$$</w:t>
      </w:r>
      <w:r w:rsidR="005848A2">
        <w:rPr>
          <w:rStyle w:val="Restaurant2"/>
          <w:sz w:val="22"/>
          <w:szCs w:val="22"/>
        </w:rPr>
        <w:t>$</w:t>
      </w:r>
    </w:p>
    <w:p w14:paraId="63ACAE61" w14:textId="77777777" w:rsidR="006963E2" w:rsidRPr="00EF2011" w:rsidRDefault="006963E2" w:rsidP="00691652">
      <w:pPr>
        <w:pStyle w:val="Name"/>
        <w:tabs>
          <w:tab w:val="clear" w:pos="360"/>
          <w:tab w:val="left" w:pos="140"/>
        </w:tabs>
        <w:spacing w:line="276" w:lineRule="auto"/>
        <w:rPr>
          <w:rStyle w:val="Name2"/>
          <w:i w:val="0"/>
          <w:sz w:val="20"/>
          <w:szCs w:val="20"/>
        </w:rPr>
      </w:pPr>
    </w:p>
    <w:p w14:paraId="72AAB40C" w14:textId="77777777" w:rsidR="006963E2" w:rsidRPr="00EF2011" w:rsidRDefault="000045BC" w:rsidP="00691652">
      <w:pPr>
        <w:pStyle w:val="BasicParagraph"/>
        <w:tabs>
          <w:tab w:val="left" w:pos="140"/>
        </w:tabs>
        <w:spacing w:line="276" w:lineRule="auto"/>
        <w:rPr>
          <w:rFonts w:ascii="Adobe Garamond Pro" w:hAnsi="Adobe Garamond Pro" w:cs="Adobe Garamond Pro Bold"/>
          <w:b/>
          <w:bCs/>
          <w:sz w:val="26"/>
          <w:szCs w:val="26"/>
        </w:rPr>
      </w:pPr>
      <w:r w:rsidRPr="00EF2011">
        <w:rPr>
          <w:rFonts w:ascii="Adobe Garamond Pro" w:hAnsi="Adobe Garamond Pro" w:cs="Adobe Garamond Pro Bold"/>
          <w:b/>
          <w:bCs/>
          <w:sz w:val="26"/>
          <w:szCs w:val="26"/>
        </w:rPr>
        <w:t>Vietnamese</w:t>
      </w:r>
    </w:p>
    <w:p w14:paraId="19CA3762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Pho Hoa Binh $</w:t>
      </w:r>
    </w:p>
    <w:p w14:paraId="7DBB6A5D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The Vietnam Restaurant $</w:t>
      </w:r>
    </w:p>
    <w:p w14:paraId="19EC61BB" w14:textId="77777777" w:rsidR="004D20C1" w:rsidRPr="00EF2011" w:rsidRDefault="004D20C1" w:rsidP="00691652">
      <w:pPr>
        <w:pStyle w:val="Restaurant"/>
        <w:tabs>
          <w:tab w:val="left" w:pos="140"/>
        </w:tabs>
        <w:spacing w:before="0" w:line="276" w:lineRule="auto"/>
        <w:rPr>
          <w:rStyle w:val="Restaurant2"/>
          <w:sz w:val="22"/>
          <w:szCs w:val="22"/>
        </w:rPr>
      </w:pPr>
      <w:r w:rsidRPr="00EF2011">
        <w:rPr>
          <w:rStyle w:val="Restaurant2"/>
          <w:sz w:val="22"/>
          <w:szCs w:val="22"/>
        </w:rPr>
        <w:t>Tuyen’s Asian Bistro $$</w:t>
      </w:r>
    </w:p>
    <w:p w14:paraId="1C6E04CC" w14:textId="77777777" w:rsidR="006963E2" w:rsidRPr="00EF2011" w:rsidRDefault="006963E2" w:rsidP="00691652">
      <w:pPr>
        <w:pStyle w:val="Restaurant"/>
        <w:tabs>
          <w:tab w:val="left" w:pos="140"/>
        </w:tabs>
        <w:spacing w:before="0" w:line="276" w:lineRule="auto"/>
      </w:pPr>
    </w:p>
    <w:p w14:paraId="43BAD2FC" w14:textId="77777777" w:rsidR="000045BC" w:rsidRPr="00EF2011" w:rsidRDefault="000045BC" w:rsidP="00691652">
      <w:pPr>
        <w:pStyle w:val="Name"/>
        <w:tabs>
          <w:tab w:val="clear" w:pos="360"/>
          <w:tab w:val="left" w:pos="140"/>
        </w:tabs>
        <w:spacing w:line="276" w:lineRule="auto"/>
        <w:rPr>
          <w:rFonts w:cs="Adobe Garamond Pro Bold"/>
          <w:b/>
          <w:bCs/>
          <w:i w:val="0"/>
          <w:iCs w:val="0"/>
          <w:sz w:val="26"/>
          <w:szCs w:val="26"/>
        </w:rPr>
      </w:pPr>
      <w:r w:rsidRPr="00EF2011">
        <w:rPr>
          <w:rFonts w:cs="Adobe Garamond Pro Bold"/>
          <w:b/>
          <w:bCs/>
          <w:i w:val="0"/>
          <w:iCs w:val="0"/>
          <w:sz w:val="26"/>
          <w:szCs w:val="26"/>
        </w:rPr>
        <w:t>Crosstown Concourse</w:t>
      </w:r>
    </w:p>
    <w:p w14:paraId="4A9C3A95" w14:textId="77777777" w:rsidR="000045BC" w:rsidRPr="00EF2011" w:rsidRDefault="000045BC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Farm Burger $$</w:t>
      </w:r>
    </w:p>
    <w:p w14:paraId="66804044" w14:textId="77777777" w:rsidR="00FF4830" w:rsidRDefault="00FF4830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 w:rsidRPr="00EF2011">
        <w:rPr>
          <w:sz w:val="22"/>
          <w:szCs w:val="22"/>
        </w:rPr>
        <w:t>Global Café $</w:t>
      </w:r>
    </w:p>
    <w:p w14:paraId="324459C4" w14:textId="74613743" w:rsidR="005848A2" w:rsidRDefault="005848A2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The Mad Grocer &amp; Deli $</w:t>
      </w:r>
      <w:r w:rsidR="00986670">
        <w:rPr>
          <w:sz w:val="22"/>
          <w:szCs w:val="22"/>
        </w:rPr>
        <w:t>-</w:t>
      </w:r>
      <w:r>
        <w:rPr>
          <w:sz w:val="22"/>
          <w:szCs w:val="22"/>
        </w:rPr>
        <w:t xml:space="preserve"> $$</w:t>
      </w:r>
    </w:p>
    <w:p w14:paraId="62C8765C" w14:textId="77777777" w:rsidR="005848A2" w:rsidRPr="00EF2011" w:rsidRDefault="005848A2" w:rsidP="00691652">
      <w:pPr>
        <w:pStyle w:val="Restaurant"/>
        <w:tabs>
          <w:tab w:val="left" w:pos="140"/>
        </w:tabs>
        <w:spacing w:before="0" w:line="276" w:lineRule="auto"/>
        <w:rPr>
          <w:sz w:val="22"/>
          <w:szCs w:val="22"/>
        </w:rPr>
      </w:pPr>
    </w:p>
    <w:p w14:paraId="4AE28628" w14:textId="77777777" w:rsidR="009804B7" w:rsidRPr="00EF2011" w:rsidRDefault="009804B7" w:rsidP="00A12771">
      <w:pPr>
        <w:rPr>
          <w:rFonts w:ascii="Adobe Garamond Pro" w:hAnsi="Adobe Garamond Pro"/>
        </w:rPr>
      </w:pPr>
    </w:p>
    <w:sectPr w:rsidR="009804B7" w:rsidRPr="00EF2011" w:rsidSect="009804B7">
      <w:headerReference w:type="default" r:id="rId10"/>
      <w:pgSz w:w="12240" w:h="15840" w:code="1"/>
      <w:pgMar w:top="720" w:right="720" w:bottom="720" w:left="720" w:header="720" w:footer="720" w:gutter="0"/>
      <w:cols w:num="4"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0E03" w14:textId="77777777" w:rsidR="00667F2D" w:rsidRDefault="00667F2D" w:rsidP="000045BC">
      <w:r>
        <w:separator/>
      </w:r>
    </w:p>
  </w:endnote>
  <w:endnote w:type="continuationSeparator" w:id="0">
    <w:p w14:paraId="751AEED1" w14:textId="77777777" w:rsidR="00667F2D" w:rsidRDefault="00667F2D" w:rsidP="0000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fficinaSans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995B" w14:textId="77777777" w:rsidR="00667F2D" w:rsidRDefault="00667F2D" w:rsidP="000045BC">
      <w:r>
        <w:separator/>
      </w:r>
    </w:p>
  </w:footnote>
  <w:footnote w:type="continuationSeparator" w:id="0">
    <w:p w14:paraId="073BF08A" w14:textId="77777777" w:rsidR="00667F2D" w:rsidRDefault="00667F2D" w:rsidP="0000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31CD" w14:textId="77777777" w:rsidR="00681187" w:rsidRPr="004D20C1" w:rsidRDefault="00681187" w:rsidP="000045BC">
    <w:pPr>
      <w:pStyle w:val="Header"/>
      <w:jc w:val="center"/>
      <w:rPr>
        <w:rFonts w:ascii="Garamond" w:hAnsi="Garamond" w:cs="Times New Roman (Body CS)"/>
        <w:b/>
        <w:sz w:val="40"/>
      </w:rPr>
    </w:pPr>
    <w:r w:rsidRPr="004D20C1">
      <w:rPr>
        <w:rFonts w:ascii="Garamond" w:hAnsi="Garamond" w:cs="Times New Roman (Body CS)"/>
        <w:b/>
        <w:sz w:val="40"/>
      </w:rPr>
      <w:t>Rhodes Community Restaurant Favorites</w:t>
    </w:r>
  </w:p>
  <w:p w14:paraId="4EC08AC5" w14:textId="77777777" w:rsidR="00681187" w:rsidRPr="004D20C1" w:rsidRDefault="00681187" w:rsidP="000045BC">
    <w:pPr>
      <w:pStyle w:val="Header"/>
      <w:jc w:val="center"/>
      <w:rPr>
        <w:rFonts w:ascii="Garamond" w:hAnsi="Garamond"/>
      </w:rPr>
    </w:pPr>
    <w:r w:rsidRPr="004D20C1">
      <w:rPr>
        <w:rFonts w:ascii="Garamond" w:hAnsi="Garamond"/>
      </w:rPr>
      <w:t>$ = Under $15 per person       $$ = Under $25    $$$ = $26 - $50    $$$$ = Over $50</w:t>
    </w:r>
  </w:p>
  <w:p w14:paraId="4B9886CD" w14:textId="77777777" w:rsidR="00681187" w:rsidRPr="004D20C1" w:rsidRDefault="00681187">
    <w:pPr>
      <w:pStyle w:val="Head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BC"/>
    <w:rsid w:val="000029F6"/>
    <w:rsid w:val="000045BC"/>
    <w:rsid w:val="00007FC3"/>
    <w:rsid w:val="000165C3"/>
    <w:rsid w:val="00027FDB"/>
    <w:rsid w:val="000549F1"/>
    <w:rsid w:val="0007107D"/>
    <w:rsid w:val="000B5E61"/>
    <w:rsid w:val="000C1AC8"/>
    <w:rsid w:val="000F6990"/>
    <w:rsid w:val="00163FA2"/>
    <w:rsid w:val="00192839"/>
    <w:rsid w:val="00194AC7"/>
    <w:rsid w:val="001C1981"/>
    <w:rsid w:val="001D22C3"/>
    <w:rsid w:val="002117A9"/>
    <w:rsid w:val="0024104D"/>
    <w:rsid w:val="002B4C94"/>
    <w:rsid w:val="002D2A3B"/>
    <w:rsid w:val="002D5A91"/>
    <w:rsid w:val="0033358F"/>
    <w:rsid w:val="00333E3A"/>
    <w:rsid w:val="00351235"/>
    <w:rsid w:val="003C5770"/>
    <w:rsid w:val="003D0A07"/>
    <w:rsid w:val="003E518F"/>
    <w:rsid w:val="003F465C"/>
    <w:rsid w:val="003F4983"/>
    <w:rsid w:val="00455A24"/>
    <w:rsid w:val="004D20C1"/>
    <w:rsid w:val="004E069B"/>
    <w:rsid w:val="00505EE0"/>
    <w:rsid w:val="005258D3"/>
    <w:rsid w:val="00547A08"/>
    <w:rsid w:val="00574B63"/>
    <w:rsid w:val="0058321D"/>
    <w:rsid w:val="005848A2"/>
    <w:rsid w:val="0066698C"/>
    <w:rsid w:val="00667F2D"/>
    <w:rsid w:val="00671783"/>
    <w:rsid w:val="0067251F"/>
    <w:rsid w:val="00681187"/>
    <w:rsid w:val="00691652"/>
    <w:rsid w:val="006963E2"/>
    <w:rsid w:val="006B3EB9"/>
    <w:rsid w:val="006C0A16"/>
    <w:rsid w:val="006C308E"/>
    <w:rsid w:val="006F09ED"/>
    <w:rsid w:val="007064B3"/>
    <w:rsid w:val="008A19FB"/>
    <w:rsid w:val="008B724B"/>
    <w:rsid w:val="008F44AA"/>
    <w:rsid w:val="008F44E4"/>
    <w:rsid w:val="00905611"/>
    <w:rsid w:val="00946BA0"/>
    <w:rsid w:val="00964535"/>
    <w:rsid w:val="009804B7"/>
    <w:rsid w:val="00986670"/>
    <w:rsid w:val="009D1357"/>
    <w:rsid w:val="00A12771"/>
    <w:rsid w:val="00A45DFA"/>
    <w:rsid w:val="00A54FFB"/>
    <w:rsid w:val="00A909DD"/>
    <w:rsid w:val="00B34968"/>
    <w:rsid w:val="00B36475"/>
    <w:rsid w:val="00B76185"/>
    <w:rsid w:val="00BC1E67"/>
    <w:rsid w:val="00BD149F"/>
    <w:rsid w:val="00C275F8"/>
    <w:rsid w:val="00C4286C"/>
    <w:rsid w:val="00C72A95"/>
    <w:rsid w:val="00CF609B"/>
    <w:rsid w:val="00D346D8"/>
    <w:rsid w:val="00D4233A"/>
    <w:rsid w:val="00D47AC7"/>
    <w:rsid w:val="00D7639E"/>
    <w:rsid w:val="00D806F2"/>
    <w:rsid w:val="00D82338"/>
    <w:rsid w:val="00E43954"/>
    <w:rsid w:val="00E67186"/>
    <w:rsid w:val="00E8559F"/>
    <w:rsid w:val="00E90397"/>
    <w:rsid w:val="00EC4B8B"/>
    <w:rsid w:val="00EF2011"/>
    <w:rsid w:val="00EF537F"/>
    <w:rsid w:val="00F256BF"/>
    <w:rsid w:val="00F42DD5"/>
    <w:rsid w:val="00F4756F"/>
    <w:rsid w:val="00F62541"/>
    <w:rsid w:val="00F80D8F"/>
    <w:rsid w:val="00F85FE1"/>
    <w:rsid w:val="00FC506D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5F2C"/>
  <w15:chartTrackingRefBased/>
  <w15:docId w15:val="{ECEDDEBD-EBCC-4294-801D-765EED9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045B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BasicParagraph">
    <w:name w:val="[Basic Paragraph]"/>
    <w:basedOn w:val="NoParagraphStyle"/>
    <w:uiPriority w:val="99"/>
    <w:rsid w:val="000045BC"/>
    <w:pPr>
      <w:suppressAutoHyphens/>
      <w:spacing w:line="280" w:lineRule="atLeast"/>
    </w:pPr>
    <w:rPr>
      <w:rFonts w:ascii="OfficinaSans-Book" w:hAnsi="OfficinaSans-Book" w:cs="OfficinaSans-Book"/>
    </w:rPr>
  </w:style>
  <w:style w:type="paragraph" w:customStyle="1" w:styleId="Restaurant">
    <w:name w:val="Restaurant"/>
    <w:basedOn w:val="NoParagraphStyle"/>
    <w:uiPriority w:val="99"/>
    <w:rsid w:val="000045BC"/>
    <w:pPr>
      <w:suppressAutoHyphens/>
      <w:spacing w:before="29" w:line="220" w:lineRule="atLeast"/>
    </w:pPr>
    <w:rPr>
      <w:rFonts w:ascii="Adobe Garamond Pro" w:hAnsi="Adobe Garamond Pro" w:cs="Adobe Garamond Pro"/>
      <w:sz w:val="20"/>
      <w:szCs w:val="20"/>
    </w:rPr>
  </w:style>
  <w:style w:type="paragraph" w:customStyle="1" w:styleId="Name">
    <w:name w:val="Name"/>
    <w:basedOn w:val="NoParagraphStyle"/>
    <w:uiPriority w:val="99"/>
    <w:rsid w:val="000045BC"/>
    <w:pPr>
      <w:tabs>
        <w:tab w:val="left" w:pos="360"/>
      </w:tabs>
      <w:suppressAutoHyphens/>
      <w:spacing w:line="180" w:lineRule="atLeast"/>
    </w:pPr>
    <w:rPr>
      <w:rFonts w:ascii="Adobe Garamond Pro" w:hAnsi="Adobe Garamond Pro" w:cs="Adobe Garamond Pro"/>
      <w:i/>
      <w:iCs/>
      <w:sz w:val="16"/>
      <w:szCs w:val="16"/>
    </w:rPr>
  </w:style>
  <w:style w:type="character" w:customStyle="1" w:styleId="Restaurant2">
    <w:name w:val="Restaurant2"/>
    <w:uiPriority w:val="99"/>
    <w:rsid w:val="000045BC"/>
    <w:rPr>
      <w:rFonts w:ascii="Adobe Garamond Pro" w:hAnsi="Adobe Garamond Pro" w:cs="Adobe Garamond Pro"/>
      <w:sz w:val="20"/>
      <w:szCs w:val="20"/>
    </w:rPr>
  </w:style>
  <w:style w:type="character" w:customStyle="1" w:styleId="Name2">
    <w:name w:val="Name2"/>
    <w:uiPriority w:val="99"/>
    <w:rsid w:val="000045BC"/>
    <w:rPr>
      <w:rFonts w:ascii="Adobe Garamond Pro" w:hAnsi="Adobe Garamond Pro" w:cs="Adobe Garamond Pro"/>
      <w:sz w:val="16"/>
      <w:szCs w:val="16"/>
    </w:rPr>
  </w:style>
  <w:style w:type="character" w:customStyle="1" w:styleId="Restaurant1">
    <w:name w:val="Restaurant1"/>
    <w:uiPriority w:val="99"/>
    <w:rsid w:val="000045BC"/>
    <w:rPr>
      <w:rFonts w:ascii="Adobe Garamond Pro" w:hAnsi="Adobe Garamond Pro" w:cs="Adobe Garamond Pro"/>
      <w:w w:val="100"/>
      <w:sz w:val="20"/>
      <w:szCs w:val="20"/>
    </w:rPr>
  </w:style>
  <w:style w:type="character" w:customStyle="1" w:styleId="Name1">
    <w:name w:val="Name1"/>
    <w:uiPriority w:val="99"/>
    <w:rsid w:val="000045BC"/>
    <w:rPr>
      <w:rFonts w:ascii="Adobe Garamond Pro" w:hAnsi="Adobe Garamond Pro" w:cs="Adobe Garamond Pro"/>
      <w:w w:val="100"/>
      <w:sz w:val="16"/>
      <w:szCs w:val="16"/>
    </w:rPr>
  </w:style>
  <w:style w:type="character" w:customStyle="1" w:styleId="CharacterStyle1">
    <w:name w:val="Character Style 1"/>
    <w:uiPriority w:val="99"/>
    <w:rsid w:val="000045BC"/>
    <w:rPr>
      <w:rFonts w:ascii="Adobe Garamond Pro" w:hAnsi="Adobe Garamond Pro" w:cs="Adobe Garamond Pro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BC"/>
  </w:style>
  <w:style w:type="paragraph" w:styleId="Footer">
    <w:name w:val="footer"/>
    <w:basedOn w:val="Normal"/>
    <w:link w:val="FooterChar"/>
    <w:uiPriority w:val="99"/>
    <w:unhideWhenUsed/>
    <w:rsid w:val="00004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BC"/>
  </w:style>
  <w:style w:type="paragraph" w:styleId="NoSpacing">
    <w:name w:val="No Spacing"/>
    <w:uiPriority w:val="1"/>
    <w:qFormat/>
    <w:rsid w:val="000045BC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047f49-7f42-46fe-b05b-f3a6a9326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8EA55105374BA0497A45258FE152" ma:contentTypeVersion="9" ma:contentTypeDescription="Create a new document." ma:contentTypeScope="" ma:versionID="49e9e88f232b9476f2c6edc8ee565487">
  <xsd:schema xmlns:xsd="http://www.w3.org/2001/XMLSchema" xmlns:xs="http://www.w3.org/2001/XMLSchema" xmlns:p="http://schemas.microsoft.com/office/2006/metadata/properties" xmlns:ns3="40047f49-7f42-46fe-b05b-f3a6a9326d14" xmlns:ns4="7d004094-d614-448f-a657-51803f2c288f" targetNamespace="http://schemas.microsoft.com/office/2006/metadata/properties" ma:root="true" ma:fieldsID="bf6372d030985b689decbbfc54d416f6" ns3:_="" ns4:_="">
    <xsd:import namespace="40047f49-7f42-46fe-b05b-f3a6a9326d14"/>
    <xsd:import namespace="7d004094-d614-448f-a657-51803f2c2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7f49-7f42-46fe-b05b-f3a6a9326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4094-d614-448f-a657-51803f2c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CE60-9B91-4CFB-A64C-2B20D2BA3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FE8A2-54D2-431B-9089-5237CBD2C3B9}">
  <ds:schemaRefs>
    <ds:schemaRef ds:uri="http://schemas.microsoft.com/office/2006/metadata/properties"/>
    <ds:schemaRef ds:uri="http://schemas.microsoft.com/office/infopath/2007/PartnerControls"/>
    <ds:schemaRef ds:uri="40047f49-7f42-46fe-b05b-f3a6a9326d14"/>
  </ds:schemaRefs>
</ds:datastoreItem>
</file>

<file path=customXml/itemProps3.xml><?xml version="1.0" encoding="utf-8"?>
<ds:datastoreItem xmlns:ds="http://schemas.openxmlformats.org/officeDocument/2006/customXml" ds:itemID="{F65CB09C-40AB-482D-B140-13B132D0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7f49-7f42-46fe-b05b-f3a6a9326d14"/>
    <ds:schemaRef ds:uri="7d004094-d614-448f-a657-51803f2c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90D40-732E-4E5B-9F0B-6093EC2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Kenny_Charlie</dc:creator>
  <cp:keywords/>
  <dc:description/>
  <cp:lastModifiedBy>Moore_Nikki</cp:lastModifiedBy>
  <cp:revision>5</cp:revision>
  <cp:lastPrinted>2024-06-04T20:50:00Z</cp:lastPrinted>
  <dcterms:created xsi:type="dcterms:W3CDTF">2024-06-04T20:49:00Z</dcterms:created>
  <dcterms:modified xsi:type="dcterms:W3CDTF">2024-06-07T13:29:00Z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0x010100436B8EA55105374BA0497A45258FE152</vt:lpwstr>
  </property>
</Properties>
</file>